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3EBAF" w14:textId="18BE4410" w:rsidR="001B034E" w:rsidRPr="00025EEC" w:rsidRDefault="009B7C06" w:rsidP="009B7C06">
      <w:pPr>
        <w:pStyle w:val="Standard"/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</w:t>
      </w:r>
      <w:r w:rsidR="00CF2943" w:rsidRPr="00025EEC">
        <w:rPr>
          <w:rFonts w:ascii="Times New Roman" w:hAnsi="Times New Roman" w:cs="Times New Roman"/>
          <w:b/>
          <w:bCs/>
        </w:rPr>
        <w:t>АКТ</w:t>
      </w:r>
      <w:r w:rsidR="00447E60" w:rsidRPr="00025EEC">
        <w:rPr>
          <w:rFonts w:ascii="Times New Roman" w:hAnsi="Times New Roman" w:cs="Times New Roman"/>
          <w:b/>
          <w:bCs/>
        </w:rPr>
        <w:t xml:space="preserve"> ПРИЕМА-ПЕРЕДАЧИ</w:t>
      </w:r>
    </w:p>
    <w:p w14:paraId="5A455DBB" w14:textId="4D033F0E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г. </w:t>
      </w:r>
      <w:r w:rsidR="004E5DD9" w:rsidRPr="00025EEC">
        <w:rPr>
          <w:rFonts w:ascii="Times New Roman" w:hAnsi="Times New Roman" w:cs="Times New Roman"/>
        </w:rPr>
        <w:t>__________</w:t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  <w:t xml:space="preserve"> </w:t>
      </w:r>
      <w:r w:rsidRPr="00025EEC">
        <w:rPr>
          <w:rFonts w:ascii="Times New Roman" w:hAnsi="Times New Roman" w:cs="Times New Roman"/>
        </w:rPr>
        <w:tab/>
        <w:t xml:space="preserve">                                    </w:t>
      </w:r>
      <w:r w:rsidR="002A4FE0" w:rsidRPr="00025EEC">
        <w:rPr>
          <w:rFonts w:ascii="Times New Roman" w:hAnsi="Times New Roman" w:cs="Times New Roman"/>
        </w:rPr>
        <w:t xml:space="preserve">            </w:t>
      </w:r>
      <w:r w:rsidRPr="00025EEC">
        <w:rPr>
          <w:rFonts w:ascii="Times New Roman" w:hAnsi="Times New Roman" w:cs="Times New Roman"/>
        </w:rPr>
        <w:t>«</w:t>
      </w:r>
      <w:r w:rsidR="004E5DD9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4E5DD9" w:rsidRPr="00025EEC">
        <w:rPr>
          <w:rFonts w:ascii="Times New Roman" w:hAnsi="Times New Roman" w:cs="Times New Roman"/>
        </w:rPr>
        <w:t>_</w:t>
      </w:r>
      <w:r w:rsidR="0097220A" w:rsidRPr="00025EEC">
        <w:rPr>
          <w:rFonts w:ascii="Times New Roman" w:hAnsi="Times New Roman" w:cs="Times New Roman"/>
        </w:rPr>
        <w:t>__</w:t>
      </w:r>
      <w:r w:rsidR="004E5DD9" w:rsidRPr="00025EEC">
        <w:rPr>
          <w:rFonts w:ascii="Times New Roman" w:hAnsi="Times New Roman" w:cs="Times New Roman"/>
        </w:rPr>
        <w:t xml:space="preserve">____ </w:t>
      </w:r>
      <w:r w:rsidRPr="00025EEC">
        <w:rPr>
          <w:rFonts w:ascii="Times New Roman" w:hAnsi="Times New Roman" w:cs="Times New Roman"/>
        </w:rPr>
        <w:t>202</w:t>
      </w:r>
      <w:r w:rsidR="00F05A32" w:rsidRPr="00025EEC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 года</w:t>
      </w:r>
    </w:p>
    <w:p w14:paraId="3229C1E0" w14:textId="77777777" w:rsidR="001B034E" w:rsidRPr="00025EEC" w:rsidRDefault="001B034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06FF7A48" w14:textId="3221BF0D" w:rsidR="001B034E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4E5DD9" w:rsidRPr="00025EEC">
        <w:rPr>
          <w:rFonts w:ascii="Times New Roman" w:hAnsi="Times New Roman" w:cs="Times New Roman"/>
        </w:rPr>
        <w:t>___________</w:t>
      </w:r>
      <w:r w:rsidR="00B4638D">
        <w:rPr>
          <w:rFonts w:ascii="Times New Roman" w:hAnsi="Times New Roman" w:cs="Times New Roman"/>
        </w:rPr>
        <w:t>_____</w:t>
      </w:r>
      <w:r w:rsidR="004E5DD9" w:rsidRPr="00025EEC">
        <w:rPr>
          <w:rFonts w:ascii="Times New Roman" w:hAnsi="Times New Roman" w:cs="Times New Roman"/>
        </w:rPr>
        <w:t>_________</w:t>
      </w:r>
      <w:r w:rsidR="00B4638D">
        <w:rPr>
          <w:rFonts w:ascii="Times New Roman" w:hAnsi="Times New Roman" w:cs="Times New Roman"/>
        </w:rPr>
        <w:t xml:space="preserve"> (Ф.И.О.)</w:t>
      </w:r>
      <w:r w:rsidRPr="00025EEC">
        <w:rPr>
          <w:rFonts w:ascii="Times New Roman" w:hAnsi="Times New Roman" w:cs="Times New Roman"/>
        </w:rPr>
        <w:t xml:space="preserve">, далее «Арендодатель», с одной стороны, и </w:t>
      </w:r>
      <w:r w:rsidR="004E5DD9" w:rsidRPr="00025EEC">
        <w:rPr>
          <w:rFonts w:ascii="Times New Roman" w:hAnsi="Times New Roman" w:cs="Times New Roman"/>
        </w:rPr>
        <w:t>__</w:t>
      </w:r>
      <w:r w:rsidR="00B4638D">
        <w:rPr>
          <w:rFonts w:ascii="Times New Roman" w:hAnsi="Times New Roman" w:cs="Times New Roman"/>
        </w:rPr>
        <w:t>____</w:t>
      </w:r>
      <w:r w:rsidR="004E5DD9" w:rsidRPr="00025EEC">
        <w:rPr>
          <w:rFonts w:ascii="Times New Roman" w:hAnsi="Times New Roman" w:cs="Times New Roman"/>
        </w:rPr>
        <w:t>______________________</w:t>
      </w:r>
      <w:r w:rsidR="00B4638D">
        <w:rPr>
          <w:rFonts w:ascii="Times New Roman" w:hAnsi="Times New Roman" w:cs="Times New Roman"/>
        </w:rPr>
        <w:t xml:space="preserve"> (Ф.И.О.)</w:t>
      </w:r>
      <w:r w:rsidRPr="00025EEC">
        <w:rPr>
          <w:rFonts w:ascii="Times New Roman" w:hAnsi="Times New Roman" w:cs="Times New Roman"/>
        </w:rPr>
        <w:t>, далее «Арендатор», со второй стороны, составили и подписали настоящий Акт приема-передачи (далее - «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>кт приема-передачи»)</w:t>
      </w:r>
      <w:r w:rsidR="00712C4E" w:rsidRPr="00025EEC">
        <w:rPr>
          <w:rFonts w:ascii="Times New Roman" w:hAnsi="Times New Roman" w:cs="Times New Roman"/>
        </w:rPr>
        <w:t>, который является неотъемлемой частью Договора аренды</w:t>
      </w:r>
      <w:r w:rsidR="009A729A">
        <w:rPr>
          <w:rFonts w:ascii="Times New Roman" w:hAnsi="Times New Roman" w:cs="Times New Roman"/>
        </w:rPr>
        <w:t xml:space="preserve"> квартиры</w:t>
      </w:r>
      <w:r w:rsidR="00712C4E" w:rsidRPr="00025EEC">
        <w:rPr>
          <w:rFonts w:ascii="Times New Roman" w:hAnsi="Times New Roman" w:cs="Times New Roman"/>
        </w:rPr>
        <w:t xml:space="preserve">, заключенного </w:t>
      </w:r>
      <w:r w:rsidR="0097220A" w:rsidRPr="00025EEC">
        <w:rPr>
          <w:rFonts w:ascii="Times New Roman" w:hAnsi="Times New Roman" w:cs="Times New Roman"/>
        </w:rPr>
        <w:t xml:space="preserve">между </w:t>
      </w:r>
      <w:r w:rsidR="00712C4E" w:rsidRPr="00025EEC">
        <w:rPr>
          <w:rFonts w:ascii="Times New Roman" w:hAnsi="Times New Roman" w:cs="Times New Roman"/>
        </w:rPr>
        <w:t xml:space="preserve">Сторонами </w:t>
      </w:r>
      <w:r w:rsidR="004E5DD9" w:rsidRPr="00025EEC">
        <w:rPr>
          <w:rFonts w:ascii="Times New Roman" w:hAnsi="Times New Roman" w:cs="Times New Roman"/>
        </w:rPr>
        <w:t>«__» __________</w:t>
      </w:r>
      <w:r w:rsidR="00712C4E" w:rsidRPr="00025EEC">
        <w:rPr>
          <w:rFonts w:ascii="Times New Roman" w:hAnsi="Times New Roman" w:cs="Times New Roman"/>
        </w:rPr>
        <w:t xml:space="preserve"> 202</w:t>
      </w:r>
      <w:r w:rsidR="00F05A32" w:rsidRPr="00025EEC">
        <w:rPr>
          <w:rFonts w:ascii="Times New Roman" w:hAnsi="Times New Roman" w:cs="Times New Roman"/>
        </w:rPr>
        <w:t>6</w:t>
      </w:r>
      <w:r w:rsidR="00712C4E" w:rsidRPr="00025EEC">
        <w:rPr>
          <w:rFonts w:ascii="Times New Roman" w:hAnsi="Times New Roman" w:cs="Times New Roman"/>
        </w:rPr>
        <w:t xml:space="preserve"> года</w:t>
      </w:r>
      <w:r w:rsidR="008677F7" w:rsidRPr="00025EEC">
        <w:rPr>
          <w:rFonts w:ascii="Times New Roman" w:hAnsi="Times New Roman" w:cs="Times New Roman"/>
        </w:rPr>
        <w:t xml:space="preserve"> (далее – «Договор»)</w:t>
      </w:r>
      <w:r w:rsidR="00712C4E" w:rsidRPr="00025EEC">
        <w:rPr>
          <w:rFonts w:ascii="Times New Roman" w:hAnsi="Times New Roman" w:cs="Times New Roman"/>
        </w:rPr>
        <w:t xml:space="preserve">, </w:t>
      </w:r>
      <w:r w:rsidRPr="00025EEC">
        <w:rPr>
          <w:rFonts w:ascii="Times New Roman" w:hAnsi="Times New Roman" w:cs="Times New Roman"/>
        </w:rPr>
        <w:t>о нижеследующем:</w:t>
      </w:r>
    </w:p>
    <w:p w14:paraId="1A12F6C8" w14:textId="77777777" w:rsidR="00252862" w:rsidRPr="00025EEC" w:rsidRDefault="00252862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1202CFB6" w14:textId="0D5C20C9" w:rsidR="00B26EAD" w:rsidRPr="00025EEC" w:rsidRDefault="00000000" w:rsidP="009B7C06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bookmarkStart w:id="3" w:name="_Hlk158827818"/>
      <w:r w:rsidRPr="00025EEC">
        <w:rPr>
          <w:rFonts w:ascii="Times New Roman" w:hAnsi="Times New Roman" w:cs="Times New Roman"/>
        </w:rPr>
        <w:t>1. Арендодатель переда</w:t>
      </w:r>
      <w:r w:rsidR="00A50502">
        <w:rPr>
          <w:rFonts w:ascii="Times New Roman" w:hAnsi="Times New Roman" w:cs="Times New Roman"/>
        </w:rPr>
        <w:t>л, а</w:t>
      </w:r>
      <w:r w:rsidRPr="00025EEC">
        <w:rPr>
          <w:rFonts w:ascii="Times New Roman" w:hAnsi="Times New Roman" w:cs="Times New Roman"/>
        </w:rPr>
        <w:t xml:space="preserve"> Арендатор</w:t>
      </w:r>
      <w:r w:rsidR="00A50502">
        <w:rPr>
          <w:rFonts w:ascii="Times New Roman" w:hAnsi="Times New Roman" w:cs="Times New Roman"/>
        </w:rPr>
        <w:t xml:space="preserve"> принял</w:t>
      </w:r>
      <w:r w:rsidRPr="00025EEC">
        <w:rPr>
          <w:rFonts w:ascii="Times New Roman" w:hAnsi="Times New Roman" w:cs="Times New Roman"/>
        </w:rPr>
        <w:t xml:space="preserve"> в аренду </w:t>
      </w:r>
      <w:r w:rsidR="007427E0" w:rsidRPr="00025EEC">
        <w:rPr>
          <w:rFonts w:ascii="Times New Roman" w:hAnsi="Times New Roman" w:cs="Times New Roman"/>
        </w:rPr>
        <w:t xml:space="preserve">сроком </w:t>
      </w:r>
      <w:r w:rsidRPr="00025EEC">
        <w:rPr>
          <w:rFonts w:ascii="Times New Roman" w:hAnsi="Times New Roman" w:cs="Times New Roman"/>
        </w:rPr>
        <w:t xml:space="preserve">на 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 (</w:t>
      </w:r>
      <w:r w:rsidR="00B26EAD" w:rsidRPr="00025EEC">
        <w:rPr>
          <w:rFonts w:ascii="Times New Roman" w:hAnsi="Times New Roman" w:cs="Times New Roman"/>
        </w:rPr>
        <w:t>___________</w:t>
      </w:r>
      <w:r w:rsidRPr="00025EEC">
        <w:rPr>
          <w:rFonts w:ascii="Times New Roman" w:hAnsi="Times New Roman" w:cs="Times New Roman"/>
        </w:rPr>
        <w:t>) месяц</w:t>
      </w:r>
      <w:r w:rsidR="007209CE" w:rsidRPr="00025EEC">
        <w:rPr>
          <w:rFonts w:ascii="Times New Roman" w:hAnsi="Times New Roman" w:cs="Times New Roman"/>
        </w:rPr>
        <w:t>ев</w:t>
      </w:r>
      <w:r w:rsidRPr="00025EEC">
        <w:rPr>
          <w:rFonts w:ascii="Times New Roman" w:hAnsi="Times New Roman" w:cs="Times New Roman"/>
        </w:rPr>
        <w:t>: с «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B26EAD" w:rsidRPr="00025EEC">
        <w:rPr>
          <w:rFonts w:ascii="Times New Roman" w:hAnsi="Times New Roman" w:cs="Times New Roman"/>
        </w:rPr>
        <w:t>__________</w:t>
      </w:r>
      <w:r w:rsidR="00F05A32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>202</w:t>
      </w:r>
      <w:r w:rsidR="00F05A32" w:rsidRPr="00025EEC">
        <w:rPr>
          <w:rFonts w:ascii="Times New Roman" w:hAnsi="Times New Roman" w:cs="Times New Roman"/>
        </w:rPr>
        <w:t>6</w:t>
      </w:r>
      <w:r w:rsidRPr="00025EEC">
        <w:rPr>
          <w:rFonts w:ascii="Times New Roman" w:hAnsi="Times New Roman" w:cs="Times New Roman"/>
        </w:rPr>
        <w:t xml:space="preserve"> года </w:t>
      </w:r>
      <w:r w:rsidR="00B87E8B" w:rsidRPr="00025EEC">
        <w:rPr>
          <w:rFonts w:ascii="Times New Roman" w:hAnsi="Times New Roman" w:cs="Times New Roman"/>
        </w:rPr>
        <w:t>п</w:t>
      </w:r>
      <w:r w:rsidRPr="00025EEC">
        <w:rPr>
          <w:rFonts w:ascii="Times New Roman" w:hAnsi="Times New Roman" w:cs="Times New Roman"/>
        </w:rPr>
        <w:t>о «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» </w:t>
      </w:r>
      <w:r w:rsidR="00B26EAD" w:rsidRPr="00025EEC">
        <w:rPr>
          <w:rFonts w:ascii="Times New Roman" w:hAnsi="Times New Roman" w:cs="Times New Roman"/>
        </w:rPr>
        <w:t>_________</w:t>
      </w:r>
      <w:r w:rsidR="007209CE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>202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 xml:space="preserve"> года </w:t>
      </w:r>
      <w:r w:rsidR="009B7C06">
        <w:rPr>
          <w:rFonts w:ascii="Times New Roman" w:hAnsi="Times New Roman" w:cs="Times New Roman"/>
        </w:rPr>
        <w:t xml:space="preserve">____комнатную </w:t>
      </w:r>
      <w:r w:rsidRPr="00025EEC">
        <w:rPr>
          <w:rFonts w:ascii="Times New Roman" w:hAnsi="Times New Roman" w:cs="Times New Roman"/>
        </w:rPr>
        <w:t>квартиру, расположенную по адресу:</w:t>
      </w:r>
      <w:r w:rsidR="00F05A32" w:rsidRPr="00025EEC">
        <w:rPr>
          <w:rFonts w:ascii="Times New Roman" w:hAnsi="Times New Roman" w:cs="Times New Roman"/>
        </w:rPr>
        <w:t xml:space="preserve"> ___________________</w:t>
      </w:r>
      <w:r w:rsidR="00B26EAD" w:rsidRPr="00025EEC">
        <w:rPr>
          <w:rFonts w:ascii="Times New Roman" w:hAnsi="Times New Roman" w:cs="Times New Roman"/>
        </w:rPr>
        <w:t>____________</w:t>
      </w:r>
      <w:r w:rsidR="009B7C06">
        <w:rPr>
          <w:rFonts w:ascii="Times New Roman" w:hAnsi="Times New Roman" w:cs="Times New Roman"/>
        </w:rPr>
        <w:t>____________</w:t>
      </w:r>
      <w:r w:rsidR="00B26EAD" w:rsidRPr="00025EEC">
        <w:rPr>
          <w:rFonts w:ascii="Times New Roman" w:hAnsi="Times New Roman" w:cs="Times New Roman"/>
        </w:rPr>
        <w:t>_________</w:t>
      </w:r>
      <w:r w:rsidR="00CF2943" w:rsidRPr="00025EEC">
        <w:rPr>
          <w:rFonts w:ascii="Times New Roman" w:hAnsi="Times New Roman" w:cs="Times New Roman"/>
        </w:rPr>
        <w:t xml:space="preserve"> (далее «</w:t>
      </w:r>
      <w:r w:rsidR="009B7C06">
        <w:rPr>
          <w:rFonts w:ascii="Times New Roman" w:hAnsi="Times New Roman" w:cs="Times New Roman"/>
        </w:rPr>
        <w:t>К</w:t>
      </w:r>
      <w:r w:rsidR="00CF2943" w:rsidRPr="00025EEC">
        <w:rPr>
          <w:rFonts w:ascii="Times New Roman" w:hAnsi="Times New Roman" w:cs="Times New Roman"/>
        </w:rPr>
        <w:t>вартира»)</w:t>
      </w:r>
      <w:r w:rsidR="00F05A32" w:rsidRPr="00025EEC">
        <w:rPr>
          <w:rFonts w:ascii="Times New Roman" w:hAnsi="Times New Roman" w:cs="Times New Roman"/>
        </w:rPr>
        <w:t xml:space="preserve">, а также находящееся в </w:t>
      </w:r>
      <w:r w:rsidR="009B7C06">
        <w:rPr>
          <w:rFonts w:ascii="Times New Roman" w:hAnsi="Times New Roman" w:cs="Times New Roman"/>
        </w:rPr>
        <w:t>Квартире</w:t>
      </w:r>
      <w:r w:rsidR="00F05A32" w:rsidRPr="00025EEC">
        <w:rPr>
          <w:rFonts w:ascii="Times New Roman" w:hAnsi="Times New Roman" w:cs="Times New Roman"/>
        </w:rPr>
        <w:t xml:space="preserve"> имущество:</w:t>
      </w:r>
      <w:r w:rsidR="00B26EAD" w:rsidRPr="00025EEC">
        <w:rPr>
          <w:rFonts w:ascii="Times New Roman" w:hAnsi="Times New Roman" w:cs="Times New Roman"/>
        </w:rPr>
        <w:t xml:space="preserve"> </w:t>
      </w:r>
    </w:p>
    <w:p w14:paraId="263ECC29" w14:textId="58947D97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1) </w:t>
      </w:r>
      <w:r w:rsidR="00B26EAD" w:rsidRPr="00025EEC">
        <w:rPr>
          <w:rFonts w:ascii="Times New Roman" w:hAnsi="Times New Roman" w:cs="Times New Roman"/>
        </w:rPr>
        <w:t>__</w:t>
      </w:r>
      <w:r w:rsidRPr="00025EEC">
        <w:rPr>
          <w:rFonts w:ascii="Times New Roman" w:hAnsi="Times New Roman" w:cs="Times New Roman"/>
        </w:rPr>
        <w:t>______</w:t>
      </w:r>
      <w:r w:rsidR="00B26EAD" w:rsidRPr="00025EEC">
        <w:rPr>
          <w:rFonts w:ascii="Times New Roman" w:hAnsi="Times New Roman" w:cs="Times New Roman"/>
        </w:rPr>
        <w:t>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</w:t>
      </w:r>
      <w:r w:rsidRPr="00025EEC">
        <w:rPr>
          <w:rFonts w:ascii="Times New Roman" w:hAnsi="Times New Roman" w:cs="Times New Roman"/>
        </w:rPr>
        <w:t xml:space="preserve"> </w:t>
      </w:r>
    </w:p>
    <w:p w14:paraId="47E3A1A0" w14:textId="17BBD255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2) </w:t>
      </w:r>
      <w:r w:rsidR="00B26EAD" w:rsidRPr="00025EEC">
        <w:rPr>
          <w:rFonts w:ascii="Times New Roman" w:hAnsi="Times New Roman" w:cs="Times New Roman"/>
        </w:rPr>
        <w:t>___________________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__</w:t>
      </w:r>
    </w:p>
    <w:p w14:paraId="1AC15AD1" w14:textId="1A543849" w:rsidR="00F05A32" w:rsidRPr="00025EEC" w:rsidRDefault="00F05A32" w:rsidP="00F05A3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3) </w:t>
      </w:r>
      <w:r w:rsidR="00B26EAD" w:rsidRPr="00025EEC">
        <w:rPr>
          <w:rFonts w:ascii="Times New Roman" w:hAnsi="Times New Roman" w:cs="Times New Roman"/>
        </w:rPr>
        <w:t>____________________</w:t>
      </w:r>
      <w:r w:rsidR="009F1F6B">
        <w:rPr>
          <w:rFonts w:ascii="Times New Roman" w:hAnsi="Times New Roman" w:cs="Times New Roman"/>
        </w:rPr>
        <w:t>________</w:t>
      </w:r>
      <w:r w:rsidR="00B26EAD" w:rsidRPr="00025EEC">
        <w:rPr>
          <w:rFonts w:ascii="Times New Roman" w:hAnsi="Times New Roman" w:cs="Times New Roman"/>
        </w:rPr>
        <w:t>_</w:t>
      </w:r>
    </w:p>
    <w:p w14:paraId="0F7896F7" w14:textId="6933DFA7" w:rsidR="00B26EAD" w:rsidRPr="00025EEC" w:rsidRDefault="00B26EAD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_______________________________ </w:t>
      </w:r>
    </w:p>
    <w:p w14:paraId="720AD752" w14:textId="128B0CD5" w:rsidR="001B034E" w:rsidRPr="00025EEC" w:rsidRDefault="009B7C06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B26EAD" w:rsidRPr="00025EEC">
        <w:rPr>
          <w:rFonts w:ascii="Times New Roman" w:hAnsi="Times New Roman" w:cs="Times New Roman"/>
        </w:rPr>
        <w:t>__</w:t>
      </w:r>
      <w:r w:rsidR="0097220A" w:rsidRPr="00025EEC">
        <w:rPr>
          <w:rFonts w:ascii="Times New Roman" w:hAnsi="Times New Roman" w:cs="Times New Roman"/>
        </w:rPr>
        <w:t>ключей</w:t>
      </w:r>
      <w:r w:rsidR="00267255" w:rsidRPr="00025EEC">
        <w:rPr>
          <w:rFonts w:ascii="Times New Roman" w:hAnsi="Times New Roman" w:cs="Times New Roman"/>
        </w:rPr>
        <w:t xml:space="preserve"> от </w:t>
      </w:r>
      <w:r w:rsidR="001915AB" w:rsidRPr="00025EEC">
        <w:rPr>
          <w:rFonts w:ascii="Times New Roman" w:hAnsi="Times New Roman" w:cs="Times New Roman"/>
        </w:rPr>
        <w:t xml:space="preserve">входной двери </w:t>
      </w:r>
      <w:r>
        <w:rPr>
          <w:rFonts w:ascii="Times New Roman" w:hAnsi="Times New Roman" w:cs="Times New Roman"/>
        </w:rPr>
        <w:t>К</w:t>
      </w:r>
      <w:r w:rsidR="00267255" w:rsidRPr="00025EEC">
        <w:rPr>
          <w:rFonts w:ascii="Times New Roman" w:hAnsi="Times New Roman" w:cs="Times New Roman"/>
        </w:rPr>
        <w:t>вартиры</w:t>
      </w:r>
      <w:r w:rsidR="0097220A" w:rsidRPr="00025EEC">
        <w:rPr>
          <w:rFonts w:ascii="Times New Roman" w:hAnsi="Times New Roman" w:cs="Times New Roman"/>
        </w:rPr>
        <w:t>.</w:t>
      </w:r>
    </w:p>
    <w:bookmarkEnd w:id="3"/>
    <w:p w14:paraId="24F368E4" w14:textId="578342D1" w:rsidR="001B034E" w:rsidRPr="00025EEC" w:rsidRDefault="00000000" w:rsidP="000579C5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 xml:space="preserve">2. Арендатор подтверждает, что принял в аренду </w:t>
      </w:r>
      <w:r w:rsidR="009B7C06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 xml:space="preserve">вартиру, </w:t>
      </w:r>
      <w:r w:rsidR="00576A3D" w:rsidRPr="00025EEC">
        <w:rPr>
          <w:rFonts w:ascii="Times New Roman" w:hAnsi="Times New Roman" w:cs="Times New Roman"/>
        </w:rPr>
        <w:t xml:space="preserve">ключи от </w:t>
      </w:r>
      <w:r w:rsidR="001915AB" w:rsidRPr="00025EEC">
        <w:rPr>
          <w:rFonts w:ascii="Times New Roman" w:hAnsi="Times New Roman" w:cs="Times New Roman"/>
        </w:rPr>
        <w:t xml:space="preserve">входной двери </w:t>
      </w:r>
      <w:r w:rsidR="009B7C06">
        <w:rPr>
          <w:rFonts w:ascii="Times New Roman" w:hAnsi="Times New Roman" w:cs="Times New Roman"/>
        </w:rPr>
        <w:t>К</w:t>
      </w:r>
      <w:r w:rsidR="00576A3D" w:rsidRPr="00025EEC">
        <w:rPr>
          <w:rFonts w:ascii="Times New Roman" w:hAnsi="Times New Roman" w:cs="Times New Roman"/>
        </w:rPr>
        <w:t xml:space="preserve">вартиры, </w:t>
      </w:r>
      <w:r w:rsidRPr="00025EEC">
        <w:rPr>
          <w:rFonts w:ascii="Times New Roman" w:hAnsi="Times New Roman" w:cs="Times New Roman"/>
        </w:rPr>
        <w:t xml:space="preserve">а также находящееся в </w:t>
      </w:r>
      <w:r w:rsidR="009B7C06">
        <w:rPr>
          <w:rFonts w:ascii="Times New Roman" w:hAnsi="Times New Roman" w:cs="Times New Roman"/>
        </w:rPr>
        <w:t>К</w:t>
      </w:r>
      <w:r w:rsidRPr="00025EEC">
        <w:rPr>
          <w:rFonts w:ascii="Times New Roman" w:hAnsi="Times New Roman" w:cs="Times New Roman"/>
        </w:rPr>
        <w:t>вартире имущество</w:t>
      </w:r>
      <w:r w:rsidR="0097220A" w:rsidRPr="00025EEC">
        <w:rPr>
          <w:rFonts w:ascii="Times New Roman" w:hAnsi="Times New Roman" w:cs="Times New Roman"/>
        </w:rPr>
        <w:t>, указанное в пункте 1</w:t>
      </w:r>
      <w:r w:rsidR="00D14E87" w:rsidRPr="00025EEC">
        <w:rPr>
          <w:rFonts w:ascii="Times New Roman" w:hAnsi="Times New Roman" w:cs="Times New Roman"/>
        </w:rPr>
        <w:t>.</w:t>
      </w:r>
      <w:r w:rsidR="0097220A" w:rsidRPr="00025EEC">
        <w:rPr>
          <w:rFonts w:ascii="Times New Roman" w:hAnsi="Times New Roman" w:cs="Times New Roman"/>
        </w:rPr>
        <w:t xml:space="preserve"> </w:t>
      </w:r>
      <w:r w:rsidR="00D14E87" w:rsidRPr="00025EEC">
        <w:rPr>
          <w:rFonts w:ascii="Times New Roman" w:hAnsi="Times New Roman" w:cs="Times New Roman"/>
        </w:rPr>
        <w:t xml:space="preserve">настоящего </w:t>
      </w:r>
      <w:r w:rsidR="00361BB3" w:rsidRPr="00025EEC">
        <w:rPr>
          <w:rFonts w:ascii="Times New Roman" w:hAnsi="Times New Roman" w:cs="Times New Roman"/>
        </w:rPr>
        <w:t>А</w:t>
      </w:r>
      <w:r w:rsidR="0097220A" w:rsidRPr="00025EEC">
        <w:rPr>
          <w:rFonts w:ascii="Times New Roman" w:hAnsi="Times New Roman" w:cs="Times New Roman"/>
        </w:rPr>
        <w:t xml:space="preserve">кта приема-передачи, </w:t>
      </w:r>
      <w:r w:rsidRPr="00025EEC">
        <w:rPr>
          <w:rFonts w:ascii="Times New Roman" w:hAnsi="Times New Roman" w:cs="Times New Roman"/>
        </w:rPr>
        <w:t xml:space="preserve">в </w:t>
      </w:r>
      <w:r w:rsidR="00877E97" w:rsidRPr="00025EEC">
        <w:rPr>
          <w:rFonts w:ascii="Times New Roman" w:hAnsi="Times New Roman" w:cs="Times New Roman"/>
        </w:rPr>
        <w:t xml:space="preserve">чистом, </w:t>
      </w:r>
      <w:r w:rsidR="00432B39" w:rsidRPr="00025EEC">
        <w:rPr>
          <w:rFonts w:ascii="Times New Roman" w:hAnsi="Times New Roman" w:cs="Times New Roman"/>
        </w:rPr>
        <w:t xml:space="preserve">технически исправном, </w:t>
      </w:r>
      <w:r w:rsidR="0097220A" w:rsidRPr="00025EEC">
        <w:rPr>
          <w:rFonts w:ascii="Times New Roman" w:hAnsi="Times New Roman" w:cs="Times New Roman"/>
        </w:rPr>
        <w:t xml:space="preserve">надлежащем санитарном </w:t>
      </w:r>
      <w:r w:rsidR="00CF2943" w:rsidRPr="00025EEC">
        <w:rPr>
          <w:rFonts w:ascii="Times New Roman" w:hAnsi="Times New Roman" w:cs="Times New Roman"/>
        </w:rPr>
        <w:t xml:space="preserve">и противопожарном </w:t>
      </w:r>
      <w:r w:rsidRPr="00025EEC">
        <w:rPr>
          <w:rFonts w:ascii="Times New Roman" w:hAnsi="Times New Roman" w:cs="Times New Roman"/>
        </w:rPr>
        <w:t xml:space="preserve">состоянии, обязуется пользоваться ими бережно и аккуратно и возвратить их Арендодателю в </w:t>
      </w:r>
      <w:r w:rsidR="0097220A" w:rsidRPr="00025EEC">
        <w:rPr>
          <w:rFonts w:ascii="Times New Roman" w:hAnsi="Times New Roman" w:cs="Times New Roman"/>
        </w:rPr>
        <w:t xml:space="preserve">таком же </w:t>
      </w:r>
      <w:r w:rsidRPr="00025EEC">
        <w:rPr>
          <w:rFonts w:ascii="Times New Roman" w:hAnsi="Times New Roman" w:cs="Times New Roman"/>
        </w:rPr>
        <w:t>состоянии</w:t>
      </w:r>
      <w:r w:rsidR="0097220A" w:rsidRPr="00025EEC">
        <w:rPr>
          <w:rFonts w:ascii="Times New Roman" w:hAnsi="Times New Roman" w:cs="Times New Roman"/>
        </w:rPr>
        <w:t>, в котором он их получил, с учетом нормального износа</w:t>
      </w:r>
      <w:r w:rsidR="00CF2943" w:rsidRPr="00025EEC">
        <w:rPr>
          <w:rFonts w:ascii="Times New Roman" w:hAnsi="Times New Roman" w:cs="Times New Roman"/>
        </w:rPr>
        <w:t xml:space="preserve">, по </w:t>
      </w:r>
      <w:r w:rsidR="00361BB3" w:rsidRPr="00025EEC">
        <w:rPr>
          <w:rFonts w:ascii="Times New Roman" w:hAnsi="Times New Roman" w:cs="Times New Roman"/>
        </w:rPr>
        <w:t>А</w:t>
      </w:r>
      <w:r w:rsidR="00CF2943" w:rsidRPr="00025EEC">
        <w:rPr>
          <w:rFonts w:ascii="Times New Roman" w:hAnsi="Times New Roman" w:cs="Times New Roman"/>
        </w:rPr>
        <w:t xml:space="preserve">кту </w:t>
      </w:r>
      <w:r w:rsidR="00FC3160" w:rsidRPr="00025EEC">
        <w:rPr>
          <w:rFonts w:ascii="Times New Roman" w:hAnsi="Times New Roman" w:cs="Times New Roman"/>
        </w:rPr>
        <w:t xml:space="preserve">возврата </w:t>
      </w:r>
      <w:r w:rsidR="00CF2943" w:rsidRPr="00025EEC">
        <w:rPr>
          <w:rFonts w:ascii="Times New Roman" w:hAnsi="Times New Roman" w:cs="Times New Roman"/>
        </w:rPr>
        <w:t>квартиры, подписываемому обеими Сторонами</w:t>
      </w:r>
      <w:r w:rsidRPr="00025EEC">
        <w:rPr>
          <w:rFonts w:ascii="Times New Roman" w:hAnsi="Times New Roman" w:cs="Times New Roman"/>
        </w:rPr>
        <w:t>.</w:t>
      </w:r>
    </w:p>
    <w:p w14:paraId="74F558FE" w14:textId="16E69E81" w:rsidR="00BB1037" w:rsidRPr="00025EEC" w:rsidRDefault="00BB1037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bookmarkStart w:id="4" w:name="_Hlk158827837"/>
      <w:r w:rsidR="009B7C06">
        <w:rPr>
          <w:rFonts w:ascii="Times New Roman" w:hAnsi="Times New Roman" w:cs="Times New Roman"/>
        </w:rPr>
        <w:t>3</w:t>
      </w:r>
      <w:r w:rsidRPr="00025EEC">
        <w:rPr>
          <w:rFonts w:ascii="Times New Roman" w:hAnsi="Times New Roman" w:cs="Times New Roman"/>
        </w:rPr>
        <w:t xml:space="preserve">. При подписании </w:t>
      </w:r>
      <w:r w:rsidR="00361BB3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>кта приема-передачи</w:t>
      </w:r>
      <w:r w:rsidR="008677F7" w:rsidRPr="00025EEC">
        <w:rPr>
          <w:rFonts w:ascii="Times New Roman" w:hAnsi="Times New Roman" w:cs="Times New Roman"/>
        </w:rPr>
        <w:t xml:space="preserve"> </w:t>
      </w:r>
      <w:r w:rsidRPr="00025EEC">
        <w:rPr>
          <w:rFonts w:ascii="Times New Roman" w:hAnsi="Times New Roman" w:cs="Times New Roman"/>
        </w:rPr>
        <w:t xml:space="preserve">Арендатор передал Арендодателю в обеспечение исполнения своих обязательств по </w:t>
      </w:r>
      <w:r w:rsidR="008677F7" w:rsidRPr="00025EEC">
        <w:rPr>
          <w:rFonts w:ascii="Times New Roman" w:hAnsi="Times New Roman" w:cs="Times New Roman"/>
        </w:rPr>
        <w:t>Договор</w:t>
      </w:r>
      <w:r w:rsidR="00447E60" w:rsidRPr="00025EEC">
        <w:rPr>
          <w:rFonts w:ascii="Times New Roman" w:hAnsi="Times New Roman" w:cs="Times New Roman"/>
        </w:rPr>
        <w:t>у</w:t>
      </w:r>
      <w:r w:rsidR="008677F7" w:rsidRPr="00025EEC">
        <w:rPr>
          <w:rFonts w:ascii="Times New Roman" w:hAnsi="Times New Roman" w:cs="Times New Roman"/>
        </w:rPr>
        <w:t xml:space="preserve"> </w:t>
      </w:r>
      <w:r w:rsidR="000579C5" w:rsidRPr="00025EEC">
        <w:rPr>
          <w:rFonts w:ascii="Times New Roman" w:hAnsi="Times New Roman" w:cs="Times New Roman"/>
        </w:rPr>
        <w:t xml:space="preserve">гарантийный взнос </w:t>
      </w:r>
      <w:r w:rsidR="00721C98" w:rsidRPr="00025EEC">
        <w:rPr>
          <w:rFonts w:ascii="Times New Roman" w:hAnsi="Times New Roman" w:cs="Times New Roman"/>
        </w:rPr>
        <w:t xml:space="preserve">(депозит) </w:t>
      </w:r>
      <w:r w:rsidRPr="00025EEC">
        <w:rPr>
          <w:rFonts w:ascii="Times New Roman" w:hAnsi="Times New Roman" w:cs="Times New Roman"/>
        </w:rPr>
        <w:t xml:space="preserve">в размере </w:t>
      </w:r>
      <w:r w:rsidRPr="00025EEC">
        <w:rPr>
          <w:rFonts w:ascii="Times New Roman" w:hAnsi="Times New Roman" w:cs="Times New Roman"/>
          <w:b/>
          <w:bCs/>
        </w:rPr>
        <w:t>____________</w:t>
      </w:r>
      <w:r w:rsidR="00F05A32" w:rsidRPr="00025EEC">
        <w:rPr>
          <w:rFonts w:ascii="Times New Roman" w:hAnsi="Times New Roman" w:cs="Times New Roman"/>
          <w:b/>
          <w:bCs/>
        </w:rPr>
        <w:t xml:space="preserve"> (</w:t>
      </w:r>
      <w:r w:rsidRPr="00025EEC">
        <w:rPr>
          <w:rFonts w:ascii="Times New Roman" w:hAnsi="Times New Roman" w:cs="Times New Roman"/>
          <w:b/>
          <w:bCs/>
        </w:rPr>
        <w:t>_</w:t>
      </w:r>
      <w:r w:rsidR="00F05A32" w:rsidRPr="00025EEC">
        <w:rPr>
          <w:rFonts w:ascii="Times New Roman" w:hAnsi="Times New Roman" w:cs="Times New Roman"/>
          <w:b/>
          <w:bCs/>
        </w:rPr>
        <w:t>_______</w:t>
      </w:r>
      <w:r w:rsidRPr="00025EEC">
        <w:rPr>
          <w:rFonts w:ascii="Times New Roman" w:hAnsi="Times New Roman" w:cs="Times New Roman"/>
          <w:b/>
          <w:bCs/>
        </w:rPr>
        <w:t>______________</w:t>
      </w:r>
      <w:r w:rsidR="00F05A32" w:rsidRPr="00025EEC">
        <w:rPr>
          <w:rFonts w:ascii="Times New Roman" w:hAnsi="Times New Roman" w:cs="Times New Roman"/>
          <w:b/>
          <w:bCs/>
        </w:rPr>
        <w:t>)</w:t>
      </w:r>
      <w:r w:rsidRPr="00025EEC">
        <w:rPr>
          <w:rFonts w:ascii="Times New Roman" w:hAnsi="Times New Roman" w:cs="Times New Roman"/>
        </w:rPr>
        <w:t xml:space="preserve"> тенге.  </w:t>
      </w:r>
    </w:p>
    <w:bookmarkEnd w:id="4"/>
    <w:p w14:paraId="03640376" w14:textId="2C9D1729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9B7C06">
        <w:rPr>
          <w:rFonts w:ascii="Times New Roman" w:hAnsi="Times New Roman" w:cs="Times New Roman"/>
        </w:rPr>
        <w:t>4</w:t>
      </w:r>
      <w:r w:rsidRPr="00025EEC">
        <w:rPr>
          <w:rFonts w:ascii="Times New Roman" w:hAnsi="Times New Roman" w:cs="Times New Roman"/>
        </w:rPr>
        <w:t>. Показа</w:t>
      </w:r>
      <w:r w:rsidR="00C30007">
        <w:rPr>
          <w:rFonts w:ascii="Times New Roman" w:hAnsi="Times New Roman" w:cs="Times New Roman"/>
        </w:rPr>
        <w:t>ния</w:t>
      </w:r>
      <w:r w:rsidRPr="00025EEC">
        <w:rPr>
          <w:rFonts w:ascii="Times New Roman" w:hAnsi="Times New Roman" w:cs="Times New Roman"/>
        </w:rPr>
        <w:t xml:space="preserve"> счетчиков</w:t>
      </w:r>
      <w:r w:rsidR="008677F7" w:rsidRPr="00025EEC">
        <w:rPr>
          <w:rFonts w:ascii="Times New Roman" w:hAnsi="Times New Roman" w:cs="Times New Roman"/>
        </w:rPr>
        <w:t xml:space="preserve"> учета коммунальных услуг</w:t>
      </w:r>
      <w:r w:rsidR="00F05A32" w:rsidRPr="00025EEC">
        <w:rPr>
          <w:rFonts w:ascii="Times New Roman" w:hAnsi="Times New Roman" w:cs="Times New Roman"/>
        </w:rPr>
        <w:t xml:space="preserve"> </w:t>
      </w:r>
      <w:r w:rsidR="009B7C06">
        <w:rPr>
          <w:rFonts w:ascii="Times New Roman" w:hAnsi="Times New Roman" w:cs="Times New Roman"/>
        </w:rPr>
        <w:t>К</w:t>
      </w:r>
      <w:r w:rsidR="00F05A32" w:rsidRPr="00025EEC">
        <w:rPr>
          <w:rFonts w:ascii="Times New Roman" w:hAnsi="Times New Roman" w:cs="Times New Roman"/>
        </w:rPr>
        <w:t>вартир</w:t>
      </w:r>
      <w:r w:rsidR="009B7C06">
        <w:rPr>
          <w:rFonts w:ascii="Times New Roman" w:hAnsi="Times New Roman" w:cs="Times New Roman"/>
        </w:rPr>
        <w:t>ы</w:t>
      </w:r>
      <w:r w:rsidRPr="00025EEC">
        <w:rPr>
          <w:rFonts w:ascii="Times New Roman" w:hAnsi="Times New Roman" w:cs="Times New Roman"/>
        </w:rPr>
        <w:t>:</w:t>
      </w:r>
    </w:p>
    <w:p w14:paraId="2EE56AA9" w14:textId="74F4C699" w:rsidR="001B034E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  <w:t>- горяч</w:t>
      </w:r>
      <w:r w:rsidR="00F05A32" w:rsidRPr="00025EEC">
        <w:rPr>
          <w:rFonts w:ascii="Times New Roman" w:hAnsi="Times New Roman" w:cs="Times New Roman"/>
        </w:rPr>
        <w:t>ая</w:t>
      </w:r>
      <w:r w:rsidRPr="00025EEC">
        <w:rPr>
          <w:rFonts w:ascii="Times New Roman" w:hAnsi="Times New Roman" w:cs="Times New Roman"/>
        </w:rPr>
        <w:t xml:space="preserve"> вод</w:t>
      </w:r>
      <w:r w:rsidR="00F05A32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 xml:space="preserve">: 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______</w:t>
      </w:r>
      <w:r w:rsidRPr="00025EEC">
        <w:rPr>
          <w:rFonts w:ascii="Times New Roman" w:hAnsi="Times New Roman" w:cs="Times New Roman"/>
        </w:rPr>
        <w:t>,</w:t>
      </w:r>
      <w:r w:rsidR="00432B39" w:rsidRPr="00025EEC">
        <w:rPr>
          <w:rFonts w:ascii="Times New Roman" w:hAnsi="Times New Roman" w:cs="Times New Roman"/>
        </w:rPr>
        <w:t xml:space="preserve">   </w:t>
      </w:r>
      <w:r w:rsidRPr="00025EEC">
        <w:rPr>
          <w:rFonts w:ascii="Times New Roman" w:hAnsi="Times New Roman" w:cs="Times New Roman"/>
        </w:rPr>
        <w:tab/>
        <w:t>- холодн</w:t>
      </w:r>
      <w:r w:rsidR="00F05A32" w:rsidRPr="00025EEC">
        <w:rPr>
          <w:rFonts w:ascii="Times New Roman" w:hAnsi="Times New Roman" w:cs="Times New Roman"/>
        </w:rPr>
        <w:t>ая</w:t>
      </w:r>
      <w:r w:rsidRPr="00025EEC">
        <w:rPr>
          <w:rFonts w:ascii="Times New Roman" w:hAnsi="Times New Roman" w:cs="Times New Roman"/>
        </w:rPr>
        <w:t xml:space="preserve"> вод</w:t>
      </w:r>
      <w:r w:rsidR="00F05A32" w:rsidRPr="00025EEC">
        <w:rPr>
          <w:rFonts w:ascii="Times New Roman" w:hAnsi="Times New Roman" w:cs="Times New Roman"/>
        </w:rPr>
        <w:t>а</w:t>
      </w:r>
      <w:r w:rsidRPr="00025EEC">
        <w:rPr>
          <w:rFonts w:ascii="Times New Roman" w:hAnsi="Times New Roman" w:cs="Times New Roman"/>
        </w:rPr>
        <w:t xml:space="preserve">: 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__</w:t>
      </w:r>
      <w:r w:rsidR="008677F7" w:rsidRPr="00025EEC">
        <w:rPr>
          <w:rFonts w:ascii="Times New Roman" w:hAnsi="Times New Roman" w:cs="Times New Roman"/>
        </w:rPr>
        <w:t>_</w:t>
      </w:r>
      <w:r w:rsidR="00B26EAD" w:rsidRPr="00025EEC">
        <w:rPr>
          <w:rFonts w:ascii="Times New Roman" w:hAnsi="Times New Roman" w:cs="Times New Roman"/>
        </w:rPr>
        <w:t>___</w:t>
      </w:r>
      <w:r w:rsidRPr="00025EEC">
        <w:rPr>
          <w:rFonts w:ascii="Times New Roman" w:hAnsi="Times New Roman" w:cs="Times New Roman"/>
        </w:rPr>
        <w:t>,</w:t>
      </w:r>
    </w:p>
    <w:p w14:paraId="32398FFD" w14:textId="6D73D5DD" w:rsidR="008677F7" w:rsidRPr="00025EEC" w:rsidRDefault="00000000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  <w:t>- электроэнерги</w:t>
      </w:r>
      <w:r w:rsidR="00F05A32" w:rsidRPr="00025EEC">
        <w:rPr>
          <w:rFonts w:ascii="Times New Roman" w:hAnsi="Times New Roman" w:cs="Times New Roman"/>
        </w:rPr>
        <w:t>я</w:t>
      </w:r>
      <w:r w:rsidRPr="00025EEC">
        <w:rPr>
          <w:rFonts w:ascii="Times New Roman" w:hAnsi="Times New Roman" w:cs="Times New Roman"/>
        </w:rPr>
        <w:t>:</w:t>
      </w:r>
      <w:r w:rsidR="008677F7" w:rsidRPr="00025EEC">
        <w:rPr>
          <w:rFonts w:ascii="Times New Roman" w:hAnsi="Times New Roman" w:cs="Times New Roman"/>
        </w:rPr>
        <w:tab/>
      </w:r>
      <w:r w:rsidR="00B26EAD" w:rsidRPr="00025EEC">
        <w:rPr>
          <w:rFonts w:ascii="Times New Roman" w:hAnsi="Times New Roman" w:cs="Times New Roman"/>
        </w:rPr>
        <w:t>_</w:t>
      </w:r>
      <w:r w:rsidR="008677F7" w:rsidRPr="00025EEC">
        <w:rPr>
          <w:rFonts w:ascii="Times New Roman" w:hAnsi="Times New Roman" w:cs="Times New Roman"/>
        </w:rPr>
        <w:t>_</w:t>
      </w:r>
      <w:r w:rsidR="00B26EAD" w:rsidRPr="00025EEC">
        <w:rPr>
          <w:rFonts w:ascii="Times New Roman" w:hAnsi="Times New Roman" w:cs="Times New Roman"/>
        </w:rPr>
        <w:t>____</w:t>
      </w:r>
      <w:r w:rsidR="00432B39" w:rsidRPr="00025EEC">
        <w:rPr>
          <w:rFonts w:ascii="Times New Roman" w:hAnsi="Times New Roman" w:cs="Times New Roman"/>
        </w:rPr>
        <w:t xml:space="preserve">, </w:t>
      </w:r>
      <w:r w:rsidR="008677F7" w:rsidRPr="00025EEC">
        <w:rPr>
          <w:rFonts w:ascii="Times New Roman" w:hAnsi="Times New Roman" w:cs="Times New Roman"/>
        </w:rPr>
        <w:tab/>
        <w:t xml:space="preserve">- газ: </w:t>
      </w:r>
      <w:r w:rsidR="008677F7" w:rsidRPr="00025EEC">
        <w:rPr>
          <w:rFonts w:ascii="Times New Roman" w:hAnsi="Times New Roman" w:cs="Times New Roman"/>
        </w:rPr>
        <w:tab/>
      </w:r>
      <w:r w:rsidR="008677F7" w:rsidRPr="00025EEC">
        <w:rPr>
          <w:rFonts w:ascii="Times New Roman" w:hAnsi="Times New Roman" w:cs="Times New Roman"/>
        </w:rPr>
        <w:tab/>
      </w:r>
      <w:r w:rsidR="008677F7" w:rsidRPr="00025EEC">
        <w:rPr>
          <w:rFonts w:ascii="Times New Roman" w:hAnsi="Times New Roman" w:cs="Times New Roman"/>
        </w:rPr>
        <w:tab/>
        <w:t>______.</w:t>
      </w:r>
    </w:p>
    <w:p w14:paraId="6555B865" w14:textId="6C90A4CC" w:rsidR="00447E60" w:rsidRPr="00025EEC" w:rsidRDefault="00000000" w:rsidP="00A50502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025EEC">
        <w:rPr>
          <w:rFonts w:ascii="Times New Roman" w:hAnsi="Times New Roman" w:cs="Times New Roman"/>
        </w:rPr>
        <w:tab/>
      </w:r>
      <w:r w:rsidR="00A50502">
        <w:rPr>
          <w:rFonts w:ascii="Times New Roman" w:hAnsi="Times New Roman" w:cs="Times New Roman"/>
        </w:rPr>
        <w:t>5</w:t>
      </w:r>
      <w:r w:rsidR="00601A92">
        <w:rPr>
          <w:rFonts w:ascii="Times New Roman" w:hAnsi="Times New Roman" w:cs="Times New Roman"/>
        </w:rPr>
        <w:t>.</w:t>
      </w:r>
      <w:r w:rsidR="007D186D">
        <w:rPr>
          <w:rFonts w:ascii="Times New Roman" w:hAnsi="Times New Roman" w:cs="Times New Roman"/>
        </w:rPr>
        <w:t xml:space="preserve"> </w:t>
      </w:r>
      <w:r w:rsidR="00601A92" w:rsidRPr="00025EEC">
        <w:rPr>
          <w:rFonts w:ascii="Times New Roman" w:hAnsi="Times New Roman" w:cs="Times New Roman"/>
        </w:rPr>
        <w:t>Акт приема-передачи</w:t>
      </w:r>
      <w:r w:rsidR="00A7128C" w:rsidRPr="00025EEC">
        <w:rPr>
          <w:rFonts w:ascii="Times New Roman" w:hAnsi="Times New Roman" w:cs="Times New Roman"/>
        </w:rPr>
        <w:t xml:space="preserve"> </w:t>
      </w:r>
      <w:r w:rsidR="00B26EAD" w:rsidRPr="00025EEC">
        <w:rPr>
          <w:rFonts w:ascii="Times New Roman" w:hAnsi="Times New Roman" w:cs="Times New Roman"/>
        </w:rPr>
        <w:t xml:space="preserve">составлен в </w:t>
      </w:r>
      <w:r w:rsidR="00F75DDB" w:rsidRPr="00025EEC">
        <w:rPr>
          <w:rFonts w:ascii="Times New Roman" w:hAnsi="Times New Roman" w:cs="Times New Roman"/>
        </w:rPr>
        <w:t>двух экземплярах</w:t>
      </w:r>
      <w:r w:rsidR="00B26EAD" w:rsidRPr="00025EEC">
        <w:rPr>
          <w:rFonts w:ascii="Times New Roman" w:hAnsi="Times New Roman" w:cs="Times New Roman"/>
        </w:rPr>
        <w:t xml:space="preserve">, </w:t>
      </w:r>
      <w:r w:rsidR="00F75DDB" w:rsidRPr="00025EEC">
        <w:rPr>
          <w:rFonts w:ascii="Times New Roman" w:hAnsi="Times New Roman" w:cs="Times New Roman"/>
        </w:rPr>
        <w:t>по одному экземпляру для каждой Стороны</w:t>
      </w:r>
      <w:r w:rsidR="00277C36" w:rsidRPr="00025EEC">
        <w:rPr>
          <w:rFonts w:ascii="Times New Roman" w:hAnsi="Times New Roman" w:cs="Times New Roman"/>
        </w:rPr>
        <w:t>.</w:t>
      </w:r>
    </w:p>
    <w:p w14:paraId="248FF294" w14:textId="7CAD0FED" w:rsidR="001B034E" w:rsidRPr="00025EEC" w:rsidRDefault="00000000" w:rsidP="000579C5">
      <w:pPr>
        <w:pStyle w:val="Standard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Pr="00025EEC">
        <w:rPr>
          <w:rFonts w:ascii="Times New Roman" w:hAnsi="Times New Roman" w:cs="Times New Roman"/>
        </w:rPr>
        <w:tab/>
      </w:r>
      <w:r w:rsidR="00CF2943" w:rsidRPr="00025EEC">
        <w:rPr>
          <w:rFonts w:ascii="Times New Roman" w:hAnsi="Times New Roman" w:cs="Times New Roman"/>
        </w:rPr>
        <w:t xml:space="preserve">     </w:t>
      </w:r>
      <w:r w:rsidR="002A4FE0" w:rsidRPr="00025EEC">
        <w:rPr>
          <w:rFonts w:ascii="Times New Roman" w:hAnsi="Times New Roman" w:cs="Times New Roman"/>
        </w:rPr>
        <w:t xml:space="preserve">  </w:t>
      </w:r>
      <w:r w:rsidRPr="00025EEC">
        <w:rPr>
          <w:rFonts w:ascii="Times New Roman" w:hAnsi="Times New Roman" w:cs="Times New Roman"/>
          <w:b/>
          <w:bCs/>
        </w:rPr>
        <w:t>ПОДПИСИ СТОРОН: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4"/>
        <w:gridCol w:w="4927"/>
      </w:tblGrid>
      <w:tr w:rsidR="001B034E" w:rsidRPr="00025EEC" w14:paraId="21A84391" w14:textId="77777777" w:rsidTr="009F1F6B"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59E338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Арендодатель</w:t>
            </w:r>
          </w:p>
        </w:tc>
        <w:tc>
          <w:tcPr>
            <w:tcW w:w="4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06EB1D0" w14:textId="77777777" w:rsidR="001B034E" w:rsidRPr="00025EEC" w:rsidRDefault="00000000" w:rsidP="000579C5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>Арендатор</w:t>
            </w:r>
          </w:p>
        </w:tc>
      </w:tr>
      <w:tr w:rsidR="001B034E" w:rsidRPr="00025EEC" w14:paraId="18E892D7" w14:textId="77777777" w:rsidTr="00C30007">
        <w:trPr>
          <w:trHeight w:val="909"/>
        </w:trPr>
        <w:tc>
          <w:tcPr>
            <w:tcW w:w="46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3EC4B6" w14:textId="77777777" w:rsidR="009F1F6B" w:rsidRDefault="009F1F6B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0B64777" w14:textId="358DBD9E" w:rsidR="001B034E" w:rsidRPr="00025EEC" w:rsidRDefault="00277C36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9F1F6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025EEC">
              <w:rPr>
                <w:rFonts w:ascii="Times New Roman" w:hAnsi="Times New Roman" w:cs="Times New Roman"/>
                <w:b/>
                <w:bCs/>
              </w:rPr>
              <w:t xml:space="preserve"> _</w:t>
            </w:r>
            <w:r w:rsidR="00111033" w:rsidRPr="00025EEC">
              <w:rPr>
                <w:rFonts w:ascii="Times New Roman" w:hAnsi="Times New Roman" w:cs="Times New Roman"/>
                <w:b/>
                <w:bCs/>
              </w:rPr>
              <w:t>_________________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___________</w:t>
            </w:r>
          </w:p>
          <w:p w14:paraId="5BE072BA" w14:textId="57CDB39C" w:rsidR="00111033" w:rsidRPr="00025EEC" w:rsidRDefault="00111033" w:rsidP="000579C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 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  <w:tc>
          <w:tcPr>
            <w:tcW w:w="49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9AD25B8" w14:textId="77777777" w:rsidR="00277C36" w:rsidRPr="00C30007" w:rsidRDefault="00000000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u w:val="single"/>
              </w:rPr>
            </w:pPr>
            <w:r w:rsidRPr="00C30007">
              <w:rPr>
                <w:rFonts w:ascii="Times New Roman" w:hAnsi="Times New Roman" w:cs="Times New Roman"/>
              </w:rPr>
              <w:t xml:space="preserve">         </w:t>
            </w:r>
          </w:p>
          <w:p w14:paraId="328CFA15" w14:textId="61221827" w:rsidR="001B034E" w:rsidRPr="00025EEC" w:rsidRDefault="00277C36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  <w:b/>
                <w:bCs/>
              </w:rPr>
              <w:t xml:space="preserve">              </w:t>
            </w:r>
            <w:r w:rsidR="009F1F6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</w:t>
            </w:r>
            <w:r w:rsidR="00111033" w:rsidRPr="00025EEC">
              <w:rPr>
                <w:rFonts w:ascii="Times New Roman" w:hAnsi="Times New Roman" w:cs="Times New Roman"/>
                <w:b/>
                <w:bCs/>
              </w:rPr>
              <w:t>_____________</w:t>
            </w:r>
            <w:r w:rsidRPr="00025EEC">
              <w:rPr>
                <w:rFonts w:ascii="Times New Roman" w:hAnsi="Times New Roman" w:cs="Times New Roman"/>
                <w:b/>
                <w:bCs/>
              </w:rPr>
              <w:t>_____________</w:t>
            </w:r>
          </w:p>
          <w:p w14:paraId="6562C33B" w14:textId="45102A86" w:rsidR="00111033" w:rsidRPr="00025EEC" w:rsidRDefault="00111033" w:rsidP="000579C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25EEC">
              <w:rPr>
                <w:rFonts w:ascii="Times New Roman" w:hAnsi="Times New Roman" w:cs="Times New Roman"/>
              </w:rPr>
              <w:t xml:space="preserve">                            (</w:t>
            </w:r>
            <w:r w:rsidR="00C30007">
              <w:rPr>
                <w:rFonts w:ascii="Times New Roman" w:hAnsi="Times New Roman" w:cs="Times New Roman"/>
              </w:rPr>
              <w:t xml:space="preserve">Ф.И.О. и </w:t>
            </w:r>
            <w:r w:rsidRPr="00025EEC">
              <w:rPr>
                <w:rFonts w:ascii="Times New Roman" w:hAnsi="Times New Roman" w:cs="Times New Roman"/>
              </w:rPr>
              <w:t>подпись)</w:t>
            </w:r>
          </w:p>
        </w:tc>
      </w:tr>
    </w:tbl>
    <w:p w14:paraId="2D5604DE" w14:textId="77777777" w:rsidR="001B034E" w:rsidRPr="00025EEC" w:rsidRDefault="001B034E" w:rsidP="000579C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sectPr w:rsidR="001B034E" w:rsidRPr="00025EEC" w:rsidSect="00C92D8E">
      <w:headerReference w:type="default" r:id="rId7"/>
      <w:footerReference w:type="default" r:id="rId8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44A3" w14:textId="77777777" w:rsidR="001202C4" w:rsidRDefault="001202C4">
      <w:r>
        <w:separator/>
      </w:r>
    </w:p>
  </w:endnote>
  <w:endnote w:type="continuationSeparator" w:id="0">
    <w:p w14:paraId="00E249A8" w14:textId="77777777" w:rsidR="001202C4" w:rsidRDefault="001202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a8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Договоры аренды квартир онлайн на www.Dogovorarendy.kz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a8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19744" w14:textId="77777777" w:rsidR="001202C4" w:rsidRDefault="001202C4">
      <w:r>
        <w:rPr>
          <w:color w:val="000000"/>
        </w:rPr>
        <w:separator/>
      </w:r>
    </w:p>
  </w:footnote>
  <w:footnote w:type="continuationSeparator" w:id="0">
    <w:p w14:paraId="0C6FE01D" w14:textId="77777777" w:rsidR="001202C4" w:rsidRDefault="001202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2198553"/>
      <w:docPartObj>
        <w:docPartGallery w:val="Page Numbers (Top of Page)"/>
        <w:docPartUnique/>
      </w:docPartObj>
    </w:sdtPr>
    <w:sdtContent>
      <w:p w14:paraId="3BF94B50" w14:textId="1E90A02C" w:rsidR="00552640" w:rsidRDefault="0055264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0A0E60" w14:textId="77777777" w:rsidR="00552640" w:rsidRDefault="0055264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549E3"/>
    <w:multiLevelType w:val="multilevel"/>
    <w:tmpl w:val="BCAA50E0"/>
    <w:styleLink w:val="WWNum1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5087519"/>
    <w:multiLevelType w:val="multilevel"/>
    <w:tmpl w:val="2FCCF8D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1708529218">
    <w:abstractNumId w:val="1"/>
  </w:num>
  <w:num w:numId="2" w16cid:durableId="2077618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1sTQxMTE3MDAwNzBW0lEKTi0uzszPAykwtqwFAOWbfLktAAAA"/>
  </w:docVars>
  <w:rsids>
    <w:rsidRoot w:val="001B034E"/>
    <w:rsid w:val="00003078"/>
    <w:rsid w:val="0000634A"/>
    <w:rsid w:val="00015E22"/>
    <w:rsid w:val="0001680B"/>
    <w:rsid w:val="0002057E"/>
    <w:rsid w:val="00025EEC"/>
    <w:rsid w:val="000301B2"/>
    <w:rsid w:val="00034E2B"/>
    <w:rsid w:val="00035F10"/>
    <w:rsid w:val="00044F49"/>
    <w:rsid w:val="00052C2B"/>
    <w:rsid w:val="00053A58"/>
    <w:rsid w:val="000579C5"/>
    <w:rsid w:val="00060EE5"/>
    <w:rsid w:val="00061B96"/>
    <w:rsid w:val="00067C5B"/>
    <w:rsid w:val="000764FD"/>
    <w:rsid w:val="00085782"/>
    <w:rsid w:val="000A0A7E"/>
    <w:rsid w:val="000A41A2"/>
    <w:rsid w:val="000A6968"/>
    <w:rsid w:val="000A74B4"/>
    <w:rsid w:val="000C0BE3"/>
    <w:rsid w:val="000D0F63"/>
    <w:rsid w:val="000D5FF3"/>
    <w:rsid w:val="000E5BB5"/>
    <w:rsid w:val="000E63E4"/>
    <w:rsid w:val="000F2615"/>
    <w:rsid w:val="000F7FCB"/>
    <w:rsid w:val="001056BC"/>
    <w:rsid w:val="00111033"/>
    <w:rsid w:val="001202C4"/>
    <w:rsid w:val="00134B7E"/>
    <w:rsid w:val="00137562"/>
    <w:rsid w:val="001521C8"/>
    <w:rsid w:val="00153EF3"/>
    <w:rsid w:val="001543AC"/>
    <w:rsid w:val="00155018"/>
    <w:rsid w:val="001651CE"/>
    <w:rsid w:val="00176778"/>
    <w:rsid w:val="001779EE"/>
    <w:rsid w:val="00180532"/>
    <w:rsid w:val="001915AB"/>
    <w:rsid w:val="001A0008"/>
    <w:rsid w:val="001A63E7"/>
    <w:rsid w:val="001B034E"/>
    <w:rsid w:val="001C2147"/>
    <w:rsid w:val="001D54DC"/>
    <w:rsid w:val="001E438C"/>
    <w:rsid w:val="001E6B3F"/>
    <w:rsid w:val="002012D8"/>
    <w:rsid w:val="002033A4"/>
    <w:rsid w:val="002213E6"/>
    <w:rsid w:val="002427E0"/>
    <w:rsid w:val="00246A26"/>
    <w:rsid w:val="00246E7A"/>
    <w:rsid w:val="00252862"/>
    <w:rsid w:val="00263B22"/>
    <w:rsid w:val="00267255"/>
    <w:rsid w:val="002759C8"/>
    <w:rsid w:val="00277C36"/>
    <w:rsid w:val="00281F2A"/>
    <w:rsid w:val="002A1821"/>
    <w:rsid w:val="002A427C"/>
    <w:rsid w:val="002A4FE0"/>
    <w:rsid w:val="002B5B4F"/>
    <w:rsid w:val="002C119E"/>
    <w:rsid w:val="002C3BD8"/>
    <w:rsid w:val="002C4C05"/>
    <w:rsid w:val="002C65CF"/>
    <w:rsid w:val="002E2BFD"/>
    <w:rsid w:val="002F7746"/>
    <w:rsid w:val="00304DCB"/>
    <w:rsid w:val="0031298E"/>
    <w:rsid w:val="0033607D"/>
    <w:rsid w:val="003366BC"/>
    <w:rsid w:val="00346E88"/>
    <w:rsid w:val="00351E61"/>
    <w:rsid w:val="00361BB3"/>
    <w:rsid w:val="00370376"/>
    <w:rsid w:val="00371202"/>
    <w:rsid w:val="00386F4A"/>
    <w:rsid w:val="003B118E"/>
    <w:rsid w:val="003B2DCE"/>
    <w:rsid w:val="003D1DB2"/>
    <w:rsid w:val="003D3B67"/>
    <w:rsid w:val="003D4618"/>
    <w:rsid w:val="003D4EBC"/>
    <w:rsid w:val="003F3878"/>
    <w:rsid w:val="00402C55"/>
    <w:rsid w:val="00407C20"/>
    <w:rsid w:val="00413817"/>
    <w:rsid w:val="00414ED1"/>
    <w:rsid w:val="00414EE1"/>
    <w:rsid w:val="00431D2F"/>
    <w:rsid w:val="00432B39"/>
    <w:rsid w:val="004428CC"/>
    <w:rsid w:val="00443E29"/>
    <w:rsid w:val="00447BF7"/>
    <w:rsid w:val="00447E60"/>
    <w:rsid w:val="00453C0A"/>
    <w:rsid w:val="004621CA"/>
    <w:rsid w:val="00463EB0"/>
    <w:rsid w:val="00464718"/>
    <w:rsid w:val="00466D47"/>
    <w:rsid w:val="0047616E"/>
    <w:rsid w:val="00482418"/>
    <w:rsid w:val="004934B4"/>
    <w:rsid w:val="004B4BF4"/>
    <w:rsid w:val="004C2CCF"/>
    <w:rsid w:val="004C4DC1"/>
    <w:rsid w:val="004C4F48"/>
    <w:rsid w:val="004C6FAC"/>
    <w:rsid w:val="004D19B6"/>
    <w:rsid w:val="004D657F"/>
    <w:rsid w:val="004E3D5C"/>
    <w:rsid w:val="004E49D9"/>
    <w:rsid w:val="004E536C"/>
    <w:rsid w:val="004E5DD9"/>
    <w:rsid w:val="004F703A"/>
    <w:rsid w:val="00503840"/>
    <w:rsid w:val="0053426F"/>
    <w:rsid w:val="0054037E"/>
    <w:rsid w:val="00540801"/>
    <w:rsid w:val="0054335C"/>
    <w:rsid w:val="0055025F"/>
    <w:rsid w:val="00552640"/>
    <w:rsid w:val="00554841"/>
    <w:rsid w:val="0055660E"/>
    <w:rsid w:val="00566658"/>
    <w:rsid w:val="00573E85"/>
    <w:rsid w:val="00576A3D"/>
    <w:rsid w:val="005865BD"/>
    <w:rsid w:val="00593D62"/>
    <w:rsid w:val="005954EB"/>
    <w:rsid w:val="005D072E"/>
    <w:rsid w:val="005D0E5E"/>
    <w:rsid w:val="005D16E4"/>
    <w:rsid w:val="005E1405"/>
    <w:rsid w:val="00601A92"/>
    <w:rsid w:val="006021B3"/>
    <w:rsid w:val="006027A6"/>
    <w:rsid w:val="006056AE"/>
    <w:rsid w:val="006145D1"/>
    <w:rsid w:val="00614C04"/>
    <w:rsid w:val="006174E7"/>
    <w:rsid w:val="00621CAB"/>
    <w:rsid w:val="006223AB"/>
    <w:rsid w:val="0062344C"/>
    <w:rsid w:val="0066458D"/>
    <w:rsid w:val="006723DE"/>
    <w:rsid w:val="0068194F"/>
    <w:rsid w:val="0069033A"/>
    <w:rsid w:val="00690D66"/>
    <w:rsid w:val="006B4C95"/>
    <w:rsid w:val="006E74BE"/>
    <w:rsid w:val="006F084A"/>
    <w:rsid w:val="006F3355"/>
    <w:rsid w:val="006F47C2"/>
    <w:rsid w:val="00701AC6"/>
    <w:rsid w:val="00712C4E"/>
    <w:rsid w:val="0071371C"/>
    <w:rsid w:val="007155BA"/>
    <w:rsid w:val="007157C5"/>
    <w:rsid w:val="007209CE"/>
    <w:rsid w:val="00720A67"/>
    <w:rsid w:val="00721C98"/>
    <w:rsid w:val="007427E0"/>
    <w:rsid w:val="00745CFA"/>
    <w:rsid w:val="007533E2"/>
    <w:rsid w:val="007555F6"/>
    <w:rsid w:val="0075695A"/>
    <w:rsid w:val="00760131"/>
    <w:rsid w:val="007635A1"/>
    <w:rsid w:val="00786DB0"/>
    <w:rsid w:val="00787CC3"/>
    <w:rsid w:val="007939D3"/>
    <w:rsid w:val="007A2559"/>
    <w:rsid w:val="007A3A7F"/>
    <w:rsid w:val="007A71E6"/>
    <w:rsid w:val="007A7CC6"/>
    <w:rsid w:val="007B78AF"/>
    <w:rsid w:val="007D0917"/>
    <w:rsid w:val="007D186D"/>
    <w:rsid w:val="007E531F"/>
    <w:rsid w:val="007F7239"/>
    <w:rsid w:val="00810581"/>
    <w:rsid w:val="00812FA5"/>
    <w:rsid w:val="00816E56"/>
    <w:rsid w:val="008305F1"/>
    <w:rsid w:val="00835631"/>
    <w:rsid w:val="00836F7E"/>
    <w:rsid w:val="00842071"/>
    <w:rsid w:val="00850570"/>
    <w:rsid w:val="008677F7"/>
    <w:rsid w:val="00877E97"/>
    <w:rsid w:val="00880190"/>
    <w:rsid w:val="0089276B"/>
    <w:rsid w:val="00895740"/>
    <w:rsid w:val="008A00B5"/>
    <w:rsid w:val="008B3F80"/>
    <w:rsid w:val="008B7B90"/>
    <w:rsid w:val="008C486C"/>
    <w:rsid w:val="008D3232"/>
    <w:rsid w:val="008E2AE5"/>
    <w:rsid w:val="008F1577"/>
    <w:rsid w:val="008F1842"/>
    <w:rsid w:val="0095083B"/>
    <w:rsid w:val="00950E25"/>
    <w:rsid w:val="0097220A"/>
    <w:rsid w:val="00972AF4"/>
    <w:rsid w:val="009748AC"/>
    <w:rsid w:val="00977196"/>
    <w:rsid w:val="009807E5"/>
    <w:rsid w:val="00987D0D"/>
    <w:rsid w:val="00996267"/>
    <w:rsid w:val="009A729A"/>
    <w:rsid w:val="009B7C06"/>
    <w:rsid w:val="009E36A8"/>
    <w:rsid w:val="009E4E4A"/>
    <w:rsid w:val="009F1F6B"/>
    <w:rsid w:val="00A03617"/>
    <w:rsid w:val="00A03899"/>
    <w:rsid w:val="00A067ED"/>
    <w:rsid w:val="00A16950"/>
    <w:rsid w:val="00A35ACA"/>
    <w:rsid w:val="00A42505"/>
    <w:rsid w:val="00A44A54"/>
    <w:rsid w:val="00A4677A"/>
    <w:rsid w:val="00A50502"/>
    <w:rsid w:val="00A531FF"/>
    <w:rsid w:val="00A57B07"/>
    <w:rsid w:val="00A66E0E"/>
    <w:rsid w:val="00A7054D"/>
    <w:rsid w:val="00A7128C"/>
    <w:rsid w:val="00A71B1F"/>
    <w:rsid w:val="00A86DAB"/>
    <w:rsid w:val="00A97AF8"/>
    <w:rsid w:val="00AA15F7"/>
    <w:rsid w:val="00AA68B4"/>
    <w:rsid w:val="00AC35C7"/>
    <w:rsid w:val="00AC644D"/>
    <w:rsid w:val="00AD4E06"/>
    <w:rsid w:val="00AF1C19"/>
    <w:rsid w:val="00B015AB"/>
    <w:rsid w:val="00B06D6B"/>
    <w:rsid w:val="00B11CB7"/>
    <w:rsid w:val="00B11D7D"/>
    <w:rsid w:val="00B171F3"/>
    <w:rsid w:val="00B249CB"/>
    <w:rsid w:val="00B26EAD"/>
    <w:rsid w:val="00B4401A"/>
    <w:rsid w:val="00B4638D"/>
    <w:rsid w:val="00B53A1B"/>
    <w:rsid w:val="00B651A8"/>
    <w:rsid w:val="00B65E80"/>
    <w:rsid w:val="00B8784B"/>
    <w:rsid w:val="00B87E8B"/>
    <w:rsid w:val="00B9741D"/>
    <w:rsid w:val="00BA0489"/>
    <w:rsid w:val="00BA2659"/>
    <w:rsid w:val="00BB1037"/>
    <w:rsid w:val="00BD1A7E"/>
    <w:rsid w:val="00BE14BC"/>
    <w:rsid w:val="00BF1F76"/>
    <w:rsid w:val="00C00479"/>
    <w:rsid w:val="00C14B87"/>
    <w:rsid w:val="00C30007"/>
    <w:rsid w:val="00C333A9"/>
    <w:rsid w:val="00C42B24"/>
    <w:rsid w:val="00C436DB"/>
    <w:rsid w:val="00C5478A"/>
    <w:rsid w:val="00C562EC"/>
    <w:rsid w:val="00C61FAF"/>
    <w:rsid w:val="00C7066D"/>
    <w:rsid w:val="00C8778B"/>
    <w:rsid w:val="00C904CE"/>
    <w:rsid w:val="00C921FC"/>
    <w:rsid w:val="00C92D8E"/>
    <w:rsid w:val="00C93213"/>
    <w:rsid w:val="00C978C2"/>
    <w:rsid w:val="00CA4383"/>
    <w:rsid w:val="00CB39D4"/>
    <w:rsid w:val="00CC1BAC"/>
    <w:rsid w:val="00CD158B"/>
    <w:rsid w:val="00CE1A0D"/>
    <w:rsid w:val="00CF202C"/>
    <w:rsid w:val="00CF2943"/>
    <w:rsid w:val="00CF6A0C"/>
    <w:rsid w:val="00D06B95"/>
    <w:rsid w:val="00D13164"/>
    <w:rsid w:val="00D14E87"/>
    <w:rsid w:val="00D2430C"/>
    <w:rsid w:val="00D24FF8"/>
    <w:rsid w:val="00D2738C"/>
    <w:rsid w:val="00D30412"/>
    <w:rsid w:val="00D319B9"/>
    <w:rsid w:val="00D31EA2"/>
    <w:rsid w:val="00D4417C"/>
    <w:rsid w:val="00D47FD6"/>
    <w:rsid w:val="00D527E2"/>
    <w:rsid w:val="00D74317"/>
    <w:rsid w:val="00D750F3"/>
    <w:rsid w:val="00DA26F3"/>
    <w:rsid w:val="00DB4B57"/>
    <w:rsid w:val="00DC0427"/>
    <w:rsid w:val="00DC0FBD"/>
    <w:rsid w:val="00DC3534"/>
    <w:rsid w:val="00DD0B8C"/>
    <w:rsid w:val="00DD1C58"/>
    <w:rsid w:val="00DD4C1A"/>
    <w:rsid w:val="00DE6F13"/>
    <w:rsid w:val="00DF0D2B"/>
    <w:rsid w:val="00DF2F2F"/>
    <w:rsid w:val="00DF37F4"/>
    <w:rsid w:val="00DF44D6"/>
    <w:rsid w:val="00E0717E"/>
    <w:rsid w:val="00E12FD5"/>
    <w:rsid w:val="00E21F0A"/>
    <w:rsid w:val="00E278D8"/>
    <w:rsid w:val="00E33154"/>
    <w:rsid w:val="00E33DFE"/>
    <w:rsid w:val="00E36C6F"/>
    <w:rsid w:val="00E41E8A"/>
    <w:rsid w:val="00E420C9"/>
    <w:rsid w:val="00E47AC6"/>
    <w:rsid w:val="00E56F48"/>
    <w:rsid w:val="00E63140"/>
    <w:rsid w:val="00E64EB5"/>
    <w:rsid w:val="00E81969"/>
    <w:rsid w:val="00E8612C"/>
    <w:rsid w:val="00EA16C5"/>
    <w:rsid w:val="00EA19C5"/>
    <w:rsid w:val="00EB2DE8"/>
    <w:rsid w:val="00EB3EF2"/>
    <w:rsid w:val="00EB52A9"/>
    <w:rsid w:val="00ED7362"/>
    <w:rsid w:val="00EF4B52"/>
    <w:rsid w:val="00F05A32"/>
    <w:rsid w:val="00F1048D"/>
    <w:rsid w:val="00F2563A"/>
    <w:rsid w:val="00F552FF"/>
    <w:rsid w:val="00F61BFB"/>
    <w:rsid w:val="00F75431"/>
    <w:rsid w:val="00F75DDB"/>
    <w:rsid w:val="00F823FA"/>
    <w:rsid w:val="00F87266"/>
    <w:rsid w:val="00F90D09"/>
    <w:rsid w:val="00F956FD"/>
    <w:rsid w:val="00FA309C"/>
    <w:rsid w:val="00FB7AFF"/>
    <w:rsid w:val="00FB7D21"/>
    <w:rsid w:val="00FC2F2E"/>
    <w:rsid w:val="00FC3160"/>
    <w:rsid w:val="00FC3955"/>
    <w:rsid w:val="00FD2D4F"/>
    <w:rsid w:val="00FE6BD4"/>
    <w:rsid w:val="00FF2B1C"/>
    <w:rsid w:val="00FF3B04"/>
    <w:rsid w:val="00FF590A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B64CB3"/>
  <w15:docId w15:val="{08774898-777D-4CB5-A708-360870FEB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Arial Unicode M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styleId="a5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paragraph" w:styleId="a6">
    <w:name w:val="header"/>
    <w:basedOn w:val="a"/>
    <w:link w:val="a7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0801"/>
    <w:rPr>
      <w:kern w:val="3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40801"/>
    <w:rPr>
      <w:kern w:val="3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14E8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1897</Words>
  <Characters>10819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 Danabayev</dc:creator>
  <cp:keywords/>
  <cp:lastModifiedBy>Тимур Данабаев</cp:lastModifiedBy>
  <cp:revision>33</cp:revision>
  <cp:lastPrinted>2026-10-15T11:52:00Z</cp:lastPrinted>
  <dcterms:created xsi:type="dcterms:W3CDTF">2026-10-15T10:22:00Z</dcterms:created>
  <dcterms:modified xsi:type="dcterms:W3CDTF">2026-10-16T09:17:00Z</dcterms:modified>
</cp:coreProperties>
</file>